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509B5" w14:textId="35AC9F0F" w:rsidR="00F44556" w:rsidRDefault="001C065B" w:rsidP="00F44556">
      <w:pPr>
        <w:pStyle w:val="Heading1"/>
      </w:pPr>
      <w:r>
        <w:t>Correlation Matrices</w:t>
      </w:r>
    </w:p>
    <w:p w14:paraId="6E99BA23" w14:textId="23AE265F" w:rsidR="00F44556" w:rsidRPr="002746AE" w:rsidRDefault="002746AE" w:rsidP="001C065B">
      <w:pPr>
        <w:pStyle w:val="Heading2"/>
      </w:pPr>
      <w:r w:rsidRPr="002746AE">
        <w:t xml:space="preserve"> </w:t>
      </w:r>
      <w:r w:rsidR="001C065B">
        <w:t xml:space="preserve">Original </w:t>
      </w:r>
    </w:p>
    <w:p w14:paraId="3D1E6654" w14:textId="77777777" w:rsidR="00F44556" w:rsidRDefault="00F44556" w:rsidP="00F44556"/>
    <w:p w14:paraId="413B6535" w14:textId="6F998040" w:rsidR="00F44556" w:rsidRDefault="001C065B" w:rsidP="00F44556">
      <w:r>
        <w:rPr>
          <w:noProof/>
        </w:rPr>
        <w:drawing>
          <wp:inline distT="0" distB="0" distL="0" distR="0" wp14:anchorId="7844AD0E" wp14:editId="39D1570D">
            <wp:extent cx="2979010" cy="2545080"/>
            <wp:effectExtent l="0" t="0" r="0" b="7620"/>
            <wp:docPr id="410544910" name="Picture 1" descr="A graph of 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44910" name="Picture 1" descr="A graph of a graph of a func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57" cy="255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A642F" wp14:editId="689CF9EF">
            <wp:extent cx="2952254" cy="2522220"/>
            <wp:effectExtent l="0" t="0" r="635" b="0"/>
            <wp:docPr id="1557939530" name="Picture 2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39530" name="Picture 2" descr="A graph of a functi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45" cy="253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4C27F" w14:textId="1BBD7235" w:rsidR="001C065B" w:rsidRDefault="001C065B" w:rsidP="001C065B">
      <w:pPr>
        <w:pStyle w:val="ListParagraph"/>
        <w:numPr>
          <w:ilvl w:val="0"/>
          <w:numId w:val="1"/>
        </w:numPr>
      </w:pPr>
      <w:r>
        <w:t xml:space="preserve">in SYN data, some rows/columns became </w:t>
      </w:r>
      <w:proofErr w:type="spellStart"/>
      <w:r>
        <w:t>NaN</w:t>
      </w:r>
      <w:proofErr w:type="spellEnd"/>
      <w:r>
        <w:t>, possibly because std dev = 0</w:t>
      </w:r>
    </w:p>
    <w:p w14:paraId="374A5230" w14:textId="445B9FBB" w:rsidR="001C065B" w:rsidRDefault="001C065B" w:rsidP="001C065B">
      <w:pPr>
        <w:ind w:left="360"/>
      </w:pPr>
      <w:r>
        <w:rPr>
          <w:noProof/>
        </w:rPr>
        <w:drawing>
          <wp:inline distT="0" distB="0" distL="0" distR="0" wp14:anchorId="0239E2C7" wp14:editId="4A93E537">
            <wp:extent cx="2907660" cy="2484120"/>
            <wp:effectExtent l="0" t="0" r="7620" b="0"/>
            <wp:docPr id="2142882432" name="Picture 3" descr="A graph of a graph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82432" name="Picture 3" descr="A graph of a graph of a number of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43" cy="249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05279D" wp14:editId="757D4987">
            <wp:extent cx="2791708" cy="2385060"/>
            <wp:effectExtent l="0" t="0" r="8890" b="0"/>
            <wp:docPr id="1344531016" name="Picture 4" descr="A graph of a graph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31016" name="Picture 4" descr="A graph of a graph of a number of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32" cy="238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07B4" w14:textId="77777777" w:rsidR="001C065B" w:rsidRDefault="001C065B" w:rsidP="001C065B">
      <w:pPr>
        <w:ind w:left="360"/>
      </w:pPr>
    </w:p>
    <w:p w14:paraId="5A56981A" w14:textId="77777777" w:rsidR="001C065B" w:rsidRDefault="001C065B" w:rsidP="001C065B">
      <w:pPr>
        <w:ind w:left="360"/>
      </w:pPr>
    </w:p>
    <w:p w14:paraId="346AF6C3" w14:textId="77777777" w:rsidR="001C065B" w:rsidRDefault="001C065B" w:rsidP="001C065B">
      <w:pPr>
        <w:ind w:left="360"/>
      </w:pPr>
    </w:p>
    <w:p w14:paraId="5FF9E8CC" w14:textId="77777777" w:rsidR="001C065B" w:rsidRDefault="001C065B" w:rsidP="001C065B">
      <w:pPr>
        <w:ind w:left="360"/>
      </w:pPr>
    </w:p>
    <w:p w14:paraId="62661FC5" w14:textId="77777777" w:rsidR="001C065B" w:rsidRDefault="001C065B" w:rsidP="001C065B">
      <w:pPr>
        <w:ind w:left="360"/>
      </w:pPr>
    </w:p>
    <w:p w14:paraId="6B25F05C" w14:textId="4E6DDF42" w:rsidR="001C065B" w:rsidRDefault="001C065B" w:rsidP="001C065B">
      <w:pPr>
        <w:pStyle w:val="Heading2"/>
      </w:pPr>
      <w:r>
        <w:lastRenderedPageBreak/>
        <w:t>Condensed</w:t>
      </w:r>
    </w:p>
    <w:p w14:paraId="6646F961" w14:textId="77777777" w:rsidR="001C065B" w:rsidRPr="001C065B" w:rsidRDefault="001C065B" w:rsidP="001C065B"/>
    <w:p w14:paraId="455C4F6E" w14:textId="26408475" w:rsidR="002746AE" w:rsidRDefault="001C065B" w:rsidP="00F44556">
      <w:r>
        <w:rPr>
          <w:noProof/>
        </w:rPr>
        <w:drawing>
          <wp:inline distT="0" distB="0" distL="0" distR="0" wp14:anchorId="503F01EC" wp14:editId="6EE7C3B2">
            <wp:extent cx="3017520" cy="2674273"/>
            <wp:effectExtent l="0" t="0" r="0" b="0"/>
            <wp:docPr id="1653115870" name="Picture 5" descr="A chart of a gradi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15870" name="Picture 5" descr="A chart of a gradi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10" cy="268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1455DA" wp14:editId="293336AE">
            <wp:extent cx="2923335" cy="2590800"/>
            <wp:effectExtent l="0" t="0" r="0" b="0"/>
            <wp:docPr id="1127620361" name="Picture 6" descr="A chart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20361" name="Picture 6" descr="A chart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01" cy="260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A1B7" w14:textId="6ABA8105" w:rsidR="001C065B" w:rsidRDefault="001C065B" w:rsidP="00F44556">
      <w:r>
        <w:rPr>
          <w:noProof/>
        </w:rPr>
        <w:drawing>
          <wp:inline distT="0" distB="0" distL="0" distR="0" wp14:anchorId="1EA26E7B" wp14:editId="1641242A">
            <wp:extent cx="2979420" cy="2640505"/>
            <wp:effectExtent l="0" t="0" r="0" b="7620"/>
            <wp:docPr id="543119983" name="Picture 7" descr="A chart of a gradi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119983" name="Picture 7" descr="A chart of a gradi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48" cy="264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7CE95" wp14:editId="699942DC">
            <wp:extent cx="2956560" cy="2620245"/>
            <wp:effectExtent l="0" t="0" r="0" b="8890"/>
            <wp:docPr id="877509845" name="Picture 8" descr="A chart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09845" name="Picture 8" descr="A chart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08" cy="26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F6AE7" w14:textId="77777777" w:rsidR="002746AE" w:rsidRDefault="002746AE" w:rsidP="00F44556"/>
    <w:p w14:paraId="7996266B" w14:textId="77777777" w:rsidR="002746AE" w:rsidRDefault="002746AE" w:rsidP="00F44556"/>
    <w:p w14:paraId="7084A9E6" w14:textId="77777777" w:rsidR="002746AE" w:rsidRDefault="002746AE" w:rsidP="00F44556"/>
    <w:p w14:paraId="634E1AD8" w14:textId="77777777" w:rsidR="002746AE" w:rsidRDefault="002746AE" w:rsidP="00F44556"/>
    <w:p w14:paraId="3DE57494" w14:textId="77777777" w:rsidR="00BB388C" w:rsidRDefault="00BB388C" w:rsidP="00F44556"/>
    <w:p w14:paraId="2E26F999" w14:textId="77777777" w:rsidR="00BB388C" w:rsidRDefault="00BB388C" w:rsidP="00F44556"/>
    <w:p w14:paraId="0F5155B4" w14:textId="77777777" w:rsidR="00BB388C" w:rsidRDefault="00BB388C" w:rsidP="00F44556"/>
    <w:p w14:paraId="5B6B7BEC" w14:textId="77777777" w:rsidR="00BB388C" w:rsidRDefault="00BB388C" w:rsidP="00F44556"/>
    <w:p w14:paraId="094B6F5B" w14:textId="05333C47" w:rsidR="00BB388C" w:rsidRDefault="001C065B" w:rsidP="001C065B">
      <w:pPr>
        <w:pStyle w:val="Heading1"/>
      </w:pPr>
      <w:r>
        <w:lastRenderedPageBreak/>
        <w:t>Per Layer Comparison</w:t>
      </w:r>
    </w:p>
    <w:p w14:paraId="150D8ABC" w14:textId="091CA583" w:rsidR="001C065B" w:rsidRPr="001C065B" w:rsidRDefault="001C065B" w:rsidP="001C065B">
      <w:pPr>
        <w:pStyle w:val="Heading2"/>
      </w:pPr>
      <w:r>
        <w:t>All Energies</w:t>
      </w:r>
    </w:p>
    <w:p w14:paraId="29DA877F" w14:textId="14D25DA8" w:rsidR="00BB388C" w:rsidRDefault="001C065B" w:rsidP="00F44556">
      <w:r w:rsidRPr="001C065B">
        <w:drawing>
          <wp:inline distT="0" distB="0" distL="0" distR="0" wp14:anchorId="655FB0C6" wp14:editId="628B6B2E">
            <wp:extent cx="5234940" cy="7686962"/>
            <wp:effectExtent l="0" t="0" r="3810" b="9525"/>
            <wp:docPr id="342671636" name="Picture 1" descr="A graph of a cur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71636" name="Picture 1" descr="A graph of a curv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2473" cy="769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7D063" w14:textId="1A0DDC43" w:rsidR="001C065B" w:rsidRDefault="001C065B" w:rsidP="00F44556">
      <w:r w:rsidRPr="001C065B">
        <w:lastRenderedPageBreak/>
        <w:drawing>
          <wp:inline distT="0" distB="0" distL="0" distR="0" wp14:anchorId="20C7B701" wp14:editId="68DE7114">
            <wp:extent cx="6080760" cy="8934193"/>
            <wp:effectExtent l="0" t="0" r="0" b="635"/>
            <wp:docPr id="1433273048" name="Picture 1" descr="A graph of a number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73048" name="Picture 1" descr="A graph of a number of different colored line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9671" cy="894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3962" w14:textId="2574A662" w:rsidR="00BB388C" w:rsidRDefault="00810E0C" w:rsidP="00F44556">
      <w:r w:rsidRPr="00810E0C">
        <w:lastRenderedPageBreak/>
        <w:drawing>
          <wp:inline distT="0" distB="0" distL="0" distR="0" wp14:anchorId="6B1A3610" wp14:editId="6B8D50F8">
            <wp:extent cx="6008914" cy="8857295"/>
            <wp:effectExtent l="0" t="0" r="0" b="1270"/>
            <wp:docPr id="299316620" name="Picture 1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16620" name="Picture 1" descr="A graph of different colored lines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2729" cy="886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1419" w14:textId="161BF269" w:rsidR="00BB388C" w:rsidRDefault="00810E0C" w:rsidP="00F44556">
      <w:r w:rsidRPr="00810E0C">
        <w:lastRenderedPageBreak/>
        <w:drawing>
          <wp:inline distT="0" distB="0" distL="0" distR="0" wp14:anchorId="492F5B1E" wp14:editId="18DD3D68">
            <wp:extent cx="5926222" cy="8773886"/>
            <wp:effectExtent l="0" t="0" r="0" b="8255"/>
            <wp:docPr id="85932114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21142" name="Picture 1" descr="A screenshot of a graph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1208" cy="881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E2EB" w14:textId="7513CABA" w:rsidR="00F44556" w:rsidRDefault="00810E0C" w:rsidP="00F44556">
      <w:r w:rsidRPr="00810E0C">
        <w:lastRenderedPageBreak/>
        <w:drawing>
          <wp:inline distT="0" distB="0" distL="0" distR="0" wp14:anchorId="135534F7" wp14:editId="285A4A92">
            <wp:extent cx="6140787" cy="9056914"/>
            <wp:effectExtent l="0" t="0" r="0" b="0"/>
            <wp:docPr id="29751427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14272" name="Picture 1" descr="A screenshot of a graph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9360" cy="908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1B30" w14:textId="24FF58EF" w:rsidR="002746AE" w:rsidRDefault="00810E0C" w:rsidP="00810E0C">
      <w:pPr>
        <w:pStyle w:val="Heading2"/>
      </w:pPr>
      <w:r>
        <w:lastRenderedPageBreak/>
        <w:t xml:space="preserve">Low </w:t>
      </w:r>
      <w:r>
        <w:t>Energies</w:t>
      </w:r>
    </w:p>
    <w:p w14:paraId="3C56DC76" w14:textId="2C36C167" w:rsidR="002746AE" w:rsidRDefault="00810E0C" w:rsidP="002746AE">
      <w:r w:rsidRPr="00810E0C">
        <w:drawing>
          <wp:inline distT="0" distB="0" distL="0" distR="0" wp14:anchorId="4BA64AAF" wp14:editId="5E47D539">
            <wp:extent cx="5357240" cy="7946572"/>
            <wp:effectExtent l="0" t="0" r="0" b="0"/>
            <wp:docPr id="108424322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43226" name="Picture 1" descr="A screenshot of a graph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8649" cy="79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D6DE" w14:textId="7F0AFF16" w:rsidR="00810E0C" w:rsidRDefault="00810E0C" w:rsidP="002746AE">
      <w:r w:rsidRPr="00810E0C">
        <w:lastRenderedPageBreak/>
        <w:drawing>
          <wp:inline distT="0" distB="0" distL="0" distR="0" wp14:anchorId="63E8F5C9" wp14:editId="24D23023">
            <wp:extent cx="5910943" cy="8718144"/>
            <wp:effectExtent l="0" t="0" r="0" b="6985"/>
            <wp:docPr id="1586252241" name="Picture 1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52241" name="Picture 1" descr="A graph of a function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3723" cy="875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AC51" w14:textId="64E9375B" w:rsidR="002746AE" w:rsidRDefault="00810E0C" w:rsidP="002746AE">
      <w:r w:rsidRPr="00810E0C">
        <w:lastRenderedPageBreak/>
        <w:drawing>
          <wp:inline distT="0" distB="0" distL="0" distR="0" wp14:anchorId="61FD7D37" wp14:editId="4BC59C7B">
            <wp:extent cx="5736771" cy="8634228"/>
            <wp:effectExtent l="0" t="0" r="0" b="0"/>
            <wp:docPr id="205657015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70151" name="Picture 1" descr="A screenshot of a graph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6616" cy="864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29F6" w14:textId="557A5C74" w:rsidR="00810E0C" w:rsidRDefault="00810E0C" w:rsidP="002746AE">
      <w:r w:rsidRPr="00810E0C">
        <w:lastRenderedPageBreak/>
        <w:drawing>
          <wp:inline distT="0" distB="0" distL="0" distR="0" wp14:anchorId="5239B89D" wp14:editId="1609A747">
            <wp:extent cx="5773430" cy="8577943"/>
            <wp:effectExtent l="0" t="0" r="0" b="0"/>
            <wp:docPr id="67060696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06967" name="Picture 1" descr="A screenshot of a graph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4931" cy="859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D12E" w14:textId="65DCB18B" w:rsidR="002746AE" w:rsidRPr="002746AE" w:rsidRDefault="00810E0C" w:rsidP="002746AE">
      <w:r w:rsidRPr="00810E0C">
        <w:lastRenderedPageBreak/>
        <w:drawing>
          <wp:inline distT="0" distB="0" distL="0" distR="0" wp14:anchorId="5E9403BA" wp14:editId="17829FA3">
            <wp:extent cx="5689600" cy="8621486"/>
            <wp:effectExtent l="0" t="0" r="6350" b="8255"/>
            <wp:docPr id="991315296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15296" name="Picture 1" descr="A screenshot of a graph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3960" cy="862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6AE" w:rsidRPr="002746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4D11AF"/>
    <w:multiLevelType w:val="hybridMultilevel"/>
    <w:tmpl w:val="A99C63E8"/>
    <w:lvl w:ilvl="0" w:tplc="0854DBE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2248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556"/>
    <w:rsid w:val="001C065B"/>
    <w:rsid w:val="002746AE"/>
    <w:rsid w:val="00810E0C"/>
    <w:rsid w:val="00BB388C"/>
    <w:rsid w:val="00F4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44F6C"/>
  <w15:chartTrackingRefBased/>
  <w15:docId w15:val="{B303826B-6AEC-4AF5-8463-82EB98C1E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CA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45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06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5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C065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C06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Sogutlu</dc:creator>
  <cp:keywords/>
  <dc:description/>
  <cp:lastModifiedBy>Deniz Sogutlu</cp:lastModifiedBy>
  <cp:revision>2</cp:revision>
  <dcterms:created xsi:type="dcterms:W3CDTF">2024-03-03T19:32:00Z</dcterms:created>
  <dcterms:modified xsi:type="dcterms:W3CDTF">2024-03-03T19:32:00Z</dcterms:modified>
</cp:coreProperties>
</file>